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7AB48" w14:textId="703F9AA9" w:rsidR="004C7E2E" w:rsidRPr="0039339A" w:rsidRDefault="004C7E2E">
      <w:pPr>
        <w:rPr>
          <w:b/>
          <w:bCs/>
          <w:noProof/>
        </w:rPr>
      </w:pPr>
      <w:r w:rsidRPr="0039339A">
        <w:rPr>
          <w:b/>
          <w:bCs/>
          <w:noProof/>
        </w:rPr>
        <w:t>Guardians OF Galaxy and Spiderman far from home</w:t>
      </w:r>
    </w:p>
    <w:p w14:paraId="027DBFA0" w14:textId="48B15E98" w:rsidR="002C36C2" w:rsidRDefault="004C7E2E">
      <w:r>
        <w:rPr>
          <w:noProof/>
        </w:rPr>
        <w:drawing>
          <wp:inline distT="0" distB="0" distL="0" distR="0" wp14:anchorId="47F2BD6E" wp14:editId="640BF9EF">
            <wp:extent cx="5943600" cy="32531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BC91" w14:textId="0A9D9561" w:rsidR="0039339A" w:rsidRDefault="0039339A">
      <w:r>
        <w:rPr>
          <w:noProof/>
        </w:rPr>
        <w:drawing>
          <wp:inline distT="0" distB="0" distL="0" distR="0" wp14:anchorId="6CE4E5B6" wp14:editId="40E2D304">
            <wp:extent cx="5943600" cy="3373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5180" w14:textId="54DB7C3B" w:rsidR="00BD0AF8" w:rsidRDefault="00BD0AF8"/>
    <w:p w14:paraId="0339D062" w14:textId="1F715277" w:rsidR="00BD0AF8" w:rsidRDefault="00BD0AF8">
      <w:r>
        <w:rPr>
          <w:noProof/>
        </w:rPr>
        <w:lastRenderedPageBreak/>
        <w:drawing>
          <wp:inline distT="0" distB="0" distL="0" distR="0" wp14:anchorId="5975697C" wp14:editId="658367A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7081" w14:textId="77EEF2B5" w:rsidR="00AA56D9" w:rsidRDefault="00AA56D9"/>
    <w:p w14:paraId="24E1EEAF" w14:textId="0F0CFC4D" w:rsidR="00AA56D9" w:rsidRDefault="00AA56D9">
      <w:r>
        <w:rPr>
          <w:noProof/>
        </w:rPr>
        <w:drawing>
          <wp:inline distT="0" distB="0" distL="0" distR="0" wp14:anchorId="06BF04F0" wp14:editId="7C84268B">
            <wp:extent cx="5943600" cy="31349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DCB6" w14:textId="54CD77B0" w:rsidR="00931FAB" w:rsidRDefault="00931FAB">
      <w:r>
        <w:rPr>
          <w:noProof/>
        </w:rPr>
        <w:lastRenderedPageBreak/>
        <w:drawing>
          <wp:inline distT="0" distB="0" distL="0" distR="0" wp14:anchorId="46E6B0D4" wp14:editId="758E432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3CD" w14:textId="62F0A7FD" w:rsidR="008D7B12" w:rsidRDefault="008D7B12">
      <w:r>
        <w:rPr>
          <w:noProof/>
        </w:rPr>
        <w:drawing>
          <wp:inline distT="0" distB="0" distL="0" distR="0" wp14:anchorId="45697694" wp14:editId="61FB9B4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FB2C" w14:textId="538E8011" w:rsidR="0039339A" w:rsidRDefault="0039339A"/>
    <w:p w14:paraId="1CD3E38B" w14:textId="07CD1D65" w:rsidR="00B83EC8" w:rsidRDefault="00B83EC8"/>
    <w:p w14:paraId="1EADD3D3" w14:textId="322282B7" w:rsidR="00B83EC8" w:rsidRDefault="00B83EC8">
      <w:r>
        <w:t>UNCLEANSED RECORDS</w:t>
      </w:r>
    </w:p>
    <w:p w14:paraId="6A2227FA" w14:textId="352D0D78" w:rsidR="00B83EC8" w:rsidRDefault="00B83EC8"/>
    <w:p w14:paraId="690F0893" w14:textId="6B536978" w:rsidR="003F2D92" w:rsidRDefault="003F2D92"/>
    <w:p w14:paraId="7A020824" w14:textId="734F363E" w:rsidR="003248DC" w:rsidRDefault="003248DC">
      <w:r>
        <w:t xml:space="preserve">Total 28 movies after removing re-release and special edition movies. These could not be mapped due to fault in data either in year, </w:t>
      </w:r>
      <w:proofErr w:type="gramStart"/>
      <w:r>
        <w:t>title</w:t>
      </w:r>
      <w:proofErr w:type="gramEnd"/>
      <w:r>
        <w:t xml:space="preserve"> or name.</w:t>
      </w:r>
      <w:r w:rsidR="00B16614">
        <w:t xml:space="preserve"> Ideal count of movies should have been 587</w:t>
      </w:r>
      <w:r w:rsidR="000756F6">
        <w:t xml:space="preserve"> but for us it is </w:t>
      </w:r>
      <w:proofErr w:type="gramStart"/>
      <w:r w:rsidR="000756F6">
        <w:t>570</w:t>
      </w:r>
      <w:proofErr w:type="gramEnd"/>
    </w:p>
    <w:p w14:paraId="40E0D6AB" w14:textId="4E240F63" w:rsidR="006F38D8" w:rsidRDefault="006F38D8">
      <w:r>
        <w:t>Total records screenshot with 587 records</w:t>
      </w:r>
    </w:p>
    <w:p w14:paraId="35AE753A" w14:textId="586F3370" w:rsidR="003F2D92" w:rsidRDefault="006F38D8">
      <w:r>
        <w:rPr>
          <w:noProof/>
        </w:rPr>
        <w:drawing>
          <wp:inline distT="0" distB="0" distL="0" distR="0" wp14:anchorId="0761BE61" wp14:editId="0F0FFC5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2DCC" w14:textId="708ACA57" w:rsidR="006F38D8" w:rsidRDefault="006F38D8"/>
    <w:p w14:paraId="178166A4" w14:textId="09F3ECCF" w:rsidR="006F38D8" w:rsidRDefault="006F38D8">
      <w:r>
        <w:t xml:space="preserve">But our fetched records </w:t>
      </w:r>
    </w:p>
    <w:p w14:paraId="6DD075DF" w14:textId="1C6A8ECF" w:rsidR="006F38D8" w:rsidRDefault="006F38D8">
      <w:r>
        <w:rPr>
          <w:noProof/>
        </w:rPr>
        <w:lastRenderedPageBreak/>
        <w:drawing>
          <wp:inline distT="0" distB="0" distL="0" distR="0" wp14:anchorId="14E0CF4E" wp14:editId="1B5F1A3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695A" w14:textId="550CA44C" w:rsidR="006F38D8" w:rsidRDefault="006F38D8"/>
    <w:p w14:paraId="6107E1DB" w14:textId="253C2E11" w:rsidR="006F38D8" w:rsidRDefault="006F38D8">
      <w:r>
        <w:t xml:space="preserve">One Typical Example </w:t>
      </w:r>
    </w:p>
    <w:p w14:paraId="10C0028B" w14:textId="312E4319" w:rsidR="006F38D8" w:rsidRDefault="006F38D8">
      <w:r>
        <w:rPr>
          <w:noProof/>
        </w:rPr>
        <w:drawing>
          <wp:inline distT="0" distB="0" distL="0" distR="0" wp14:anchorId="56D0DD30" wp14:editId="2BDDD01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8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6C2"/>
    <w:rsid w:val="000756F6"/>
    <w:rsid w:val="002C36C2"/>
    <w:rsid w:val="003248DC"/>
    <w:rsid w:val="0039339A"/>
    <w:rsid w:val="003F2D92"/>
    <w:rsid w:val="004C7E2E"/>
    <w:rsid w:val="006F38D8"/>
    <w:rsid w:val="008D7B12"/>
    <w:rsid w:val="00931FAB"/>
    <w:rsid w:val="00AA56D9"/>
    <w:rsid w:val="00B16614"/>
    <w:rsid w:val="00B83EC8"/>
    <w:rsid w:val="00BD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03445"/>
  <w15:chartTrackingRefBased/>
  <w15:docId w15:val="{089471E3-B33A-4BA0-B293-D8398432C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5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 Gangele</dc:creator>
  <cp:keywords/>
  <dc:description/>
  <cp:lastModifiedBy>Sudhanshu Gangele</cp:lastModifiedBy>
  <cp:revision>11</cp:revision>
  <dcterms:created xsi:type="dcterms:W3CDTF">2021-04-28T03:18:00Z</dcterms:created>
  <dcterms:modified xsi:type="dcterms:W3CDTF">2021-04-28T10:54:00Z</dcterms:modified>
</cp:coreProperties>
</file>